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开展</w:t>
      </w:r>
      <w:r>
        <w:rPr>
          <w:rFonts w:hint="eastAsia" w:ascii="方正小标宋简体" w:hAnsi="方正小标宋简体" w:eastAsia="方正小标宋简体" w:cs="方正小标宋简体"/>
          <w:sz w:val="44"/>
          <w:szCs w:val="44"/>
        </w:rPr>
        <w:t>中长期贴息贷款项目进展</w:t>
      </w:r>
      <w:r>
        <w:rPr>
          <w:rFonts w:hint="eastAsia" w:ascii="方正小标宋简体" w:hAnsi="方正小标宋简体" w:eastAsia="方正小标宋简体" w:cs="方正小标宋简体"/>
          <w:sz w:val="44"/>
          <w:szCs w:val="44"/>
          <w:lang w:val="en-US" w:eastAsia="zh-CN"/>
        </w:rPr>
        <w:t>及成效</w:t>
      </w:r>
      <w:r>
        <w:rPr>
          <w:rFonts w:hint="eastAsia" w:ascii="方正小标宋简体" w:hAnsi="方正小标宋简体" w:eastAsia="方正小标宋简体" w:cs="方正小标宋简体"/>
          <w:sz w:val="44"/>
          <w:szCs w:val="44"/>
        </w:rPr>
        <w:t>情况</w:t>
      </w:r>
      <w:r>
        <w:rPr>
          <w:rFonts w:hint="eastAsia" w:ascii="方正小标宋简体" w:hAnsi="方正小标宋简体" w:eastAsia="方正小标宋简体" w:cs="方正小标宋简体"/>
          <w:sz w:val="44"/>
          <w:szCs w:val="44"/>
          <w:lang w:val="en-US" w:eastAsia="zh-CN"/>
        </w:rPr>
        <w:t>工作总结</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各相关单位、部门：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校中长期贴息贷款项目自2022年11月获批并组织实施以来，已有一年多时间，为进一步加强对各单位、部门项目执行进展及成效情况的深入了解，请参与该项目的单位、部门认真组织开展工作总结，包括但不限于：项目合同签订和执行情况、合同执行是否存在超过约定期限的情况、仪器设备到货及验收情况、仪器设备使用运行和管理情况、未完成项目情况说明及预期完成时间、项目成效（对教学、科研、学科建设促进作用）等。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与单位、部门要加强项目购置仪器设备的日常使用管理，提升使用效率。同时，要加强各环节档案资料的管理，未雨绸缪，为将来上级主管部门开展的项目总结和专项审计工作做好充分准备。结合上半年河北省审计厅关于中长期贷款项目专项工作调研反馈情况，审计厅特别关注合同约定的供货日期与实际到货验收情况，也就是是否出现了合同违约情况及解决办法，请各单位、部门高度重视此类情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后续发展规划部将会同资产与实验室管理处、财务处、招标采购中心等相关职能部门对项目组织开展情况进行联合督导检查，对项目执行过程中各环节发现的问题将进行通报。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请各单位、部门于2023年12月20日下班前将总结报告（附件1）和中长期贷款项目仪器设备（含软件）到货及验收台账（附件2）报送给发展规划部刘颖和资产与实验室管理处谭品峰。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附件3为我校固定资产管理系统导出的已录入的数据，供大家参考。中长期贷款项目购置的固定资产，系统建账时经费来源请务必统一选择“中长期贷款”，同时合同编号必须与签订合同保持统一，不能写“无”或编写虚假合同号，已方便后续进行数据统计和项目匹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联系人及联系电话：</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发展规划部：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颖（60438060）</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资产与实验室管理处：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谭品峰（60438473）（50万元及以上仪器设备验收)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  羽（60438414）（资产建账审核、验收单盖章）</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招标采购中心：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赫  阔（60438419）（合同及政采项目验收）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叶惠如（60438387）（财务报账支付）</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附件：1.中长期贷款项目执行情况及成效总结报告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20" w:hanging="1920" w:hanging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2.中长期贷款项目仪器设备（含软件）到货及  验收台账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3.中长期贷款项目固定资产管理系统上账资产明细（参考）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发展规划部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资产与实验室管理处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招标采购中心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jRkOTYyMjFhYjc5MGEyZjlhM2Q5MzhiYTcwNzgifQ=="/>
  </w:docVars>
  <w:rsids>
    <w:rsidRoot w:val="00000000"/>
    <w:rsid w:val="000A5113"/>
    <w:rsid w:val="004B48CF"/>
    <w:rsid w:val="009C1099"/>
    <w:rsid w:val="00B42D59"/>
    <w:rsid w:val="00D40D69"/>
    <w:rsid w:val="00F211EF"/>
    <w:rsid w:val="011B1F32"/>
    <w:rsid w:val="016E54D2"/>
    <w:rsid w:val="01CE3D2D"/>
    <w:rsid w:val="0213231F"/>
    <w:rsid w:val="026020F9"/>
    <w:rsid w:val="0334789D"/>
    <w:rsid w:val="03394EB3"/>
    <w:rsid w:val="03716D43"/>
    <w:rsid w:val="037203C5"/>
    <w:rsid w:val="04221DEB"/>
    <w:rsid w:val="04376A14"/>
    <w:rsid w:val="04441D61"/>
    <w:rsid w:val="04463D2B"/>
    <w:rsid w:val="045F303F"/>
    <w:rsid w:val="05526700"/>
    <w:rsid w:val="06640499"/>
    <w:rsid w:val="06B97F58"/>
    <w:rsid w:val="076F49C2"/>
    <w:rsid w:val="078E4D13"/>
    <w:rsid w:val="078F4885"/>
    <w:rsid w:val="07A12F9D"/>
    <w:rsid w:val="07EE5683"/>
    <w:rsid w:val="08902440"/>
    <w:rsid w:val="08BC0A60"/>
    <w:rsid w:val="08E458C1"/>
    <w:rsid w:val="098B7689"/>
    <w:rsid w:val="0A122902"/>
    <w:rsid w:val="0A921402"/>
    <w:rsid w:val="0ADD16AA"/>
    <w:rsid w:val="0B606E95"/>
    <w:rsid w:val="0B8C3FEE"/>
    <w:rsid w:val="0BDC31C7"/>
    <w:rsid w:val="0C0D15D3"/>
    <w:rsid w:val="0D0030E4"/>
    <w:rsid w:val="0D182A28"/>
    <w:rsid w:val="0D2070E4"/>
    <w:rsid w:val="0D3F756A"/>
    <w:rsid w:val="0D856343"/>
    <w:rsid w:val="0DE27BA6"/>
    <w:rsid w:val="0E124746"/>
    <w:rsid w:val="0E4D403D"/>
    <w:rsid w:val="0E511C4A"/>
    <w:rsid w:val="0E987932"/>
    <w:rsid w:val="0EA55AF2"/>
    <w:rsid w:val="0EB14497"/>
    <w:rsid w:val="0F0A170C"/>
    <w:rsid w:val="0F2E3D3A"/>
    <w:rsid w:val="0F983DF9"/>
    <w:rsid w:val="0FA87068"/>
    <w:rsid w:val="100D2444"/>
    <w:rsid w:val="10861F01"/>
    <w:rsid w:val="108D14D7"/>
    <w:rsid w:val="113A6D18"/>
    <w:rsid w:val="117E5D99"/>
    <w:rsid w:val="11A42091"/>
    <w:rsid w:val="11C03C12"/>
    <w:rsid w:val="11FF3F33"/>
    <w:rsid w:val="120E7E53"/>
    <w:rsid w:val="12716EE0"/>
    <w:rsid w:val="128D18BA"/>
    <w:rsid w:val="12957C2C"/>
    <w:rsid w:val="13165A64"/>
    <w:rsid w:val="13B567D8"/>
    <w:rsid w:val="14401CC0"/>
    <w:rsid w:val="14C92220"/>
    <w:rsid w:val="14D54CF3"/>
    <w:rsid w:val="14FE66DD"/>
    <w:rsid w:val="15195A1B"/>
    <w:rsid w:val="152F25BA"/>
    <w:rsid w:val="15D647EB"/>
    <w:rsid w:val="17606B59"/>
    <w:rsid w:val="176B15B5"/>
    <w:rsid w:val="176D73C9"/>
    <w:rsid w:val="1835515B"/>
    <w:rsid w:val="18B770C7"/>
    <w:rsid w:val="18CE4620"/>
    <w:rsid w:val="18DB38C8"/>
    <w:rsid w:val="1966229F"/>
    <w:rsid w:val="19E971DB"/>
    <w:rsid w:val="19F16090"/>
    <w:rsid w:val="1A1D6E85"/>
    <w:rsid w:val="1A750A6F"/>
    <w:rsid w:val="1A88526E"/>
    <w:rsid w:val="1AA164D7"/>
    <w:rsid w:val="1AD63A7C"/>
    <w:rsid w:val="1AFC3784"/>
    <w:rsid w:val="1B0E7853"/>
    <w:rsid w:val="1B6A154A"/>
    <w:rsid w:val="1BD87507"/>
    <w:rsid w:val="1C766D20"/>
    <w:rsid w:val="1C773E1D"/>
    <w:rsid w:val="1CB3587E"/>
    <w:rsid w:val="1CE53331"/>
    <w:rsid w:val="1D28626C"/>
    <w:rsid w:val="1D3C5945"/>
    <w:rsid w:val="1DB47B00"/>
    <w:rsid w:val="1E4A0464"/>
    <w:rsid w:val="1E594203"/>
    <w:rsid w:val="1EBA5BEC"/>
    <w:rsid w:val="1ECF44C6"/>
    <w:rsid w:val="1EDF0BAD"/>
    <w:rsid w:val="1FDE2C12"/>
    <w:rsid w:val="1FE52A81"/>
    <w:rsid w:val="201250AE"/>
    <w:rsid w:val="205A061A"/>
    <w:rsid w:val="20AF2801"/>
    <w:rsid w:val="20CA58B5"/>
    <w:rsid w:val="216B3E44"/>
    <w:rsid w:val="219F63D1"/>
    <w:rsid w:val="21A1039B"/>
    <w:rsid w:val="22010974"/>
    <w:rsid w:val="220D5A31"/>
    <w:rsid w:val="223534B1"/>
    <w:rsid w:val="224263FD"/>
    <w:rsid w:val="23696C97"/>
    <w:rsid w:val="24C44C57"/>
    <w:rsid w:val="24EC5DD1"/>
    <w:rsid w:val="25017B07"/>
    <w:rsid w:val="25C84E76"/>
    <w:rsid w:val="25EB2ED4"/>
    <w:rsid w:val="26667E05"/>
    <w:rsid w:val="27011FB5"/>
    <w:rsid w:val="27713671"/>
    <w:rsid w:val="27D45C2C"/>
    <w:rsid w:val="298365D8"/>
    <w:rsid w:val="29BF5492"/>
    <w:rsid w:val="2A510485"/>
    <w:rsid w:val="2A8A474A"/>
    <w:rsid w:val="2AAB6972"/>
    <w:rsid w:val="2B2362C5"/>
    <w:rsid w:val="2BFA0DD4"/>
    <w:rsid w:val="2C1E01C4"/>
    <w:rsid w:val="2C2A71DF"/>
    <w:rsid w:val="2C6F58C2"/>
    <w:rsid w:val="2CA30524"/>
    <w:rsid w:val="2CBB3B91"/>
    <w:rsid w:val="2D3B2077"/>
    <w:rsid w:val="2D736C6D"/>
    <w:rsid w:val="2D8D2A73"/>
    <w:rsid w:val="2DBB4FCB"/>
    <w:rsid w:val="2E187C37"/>
    <w:rsid w:val="2E7763D7"/>
    <w:rsid w:val="2EB53024"/>
    <w:rsid w:val="2EEA15D4"/>
    <w:rsid w:val="30B874AF"/>
    <w:rsid w:val="311F0FAA"/>
    <w:rsid w:val="313D3FB6"/>
    <w:rsid w:val="31447E45"/>
    <w:rsid w:val="31F84007"/>
    <w:rsid w:val="321C75CA"/>
    <w:rsid w:val="3271788B"/>
    <w:rsid w:val="327B69E7"/>
    <w:rsid w:val="329B22EF"/>
    <w:rsid w:val="32E4633A"/>
    <w:rsid w:val="33C15786"/>
    <w:rsid w:val="33DB09B5"/>
    <w:rsid w:val="33E5680D"/>
    <w:rsid w:val="34825E0A"/>
    <w:rsid w:val="34C505C7"/>
    <w:rsid w:val="34E97C37"/>
    <w:rsid w:val="351D1FD7"/>
    <w:rsid w:val="35216CEF"/>
    <w:rsid w:val="35C91817"/>
    <w:rsid w:val="360924B4"/>
    <w:rsid w:val="36EA222D"/>
    <w:rsid w:val="36EE5699"/>
    <w:rsid w:val="376E59D3"/>
    <w:rsid w:val="37865C12"/>
    <w:rsid w:val="37B43307"/>
    <w:rsid w:val="38B93DC5"/>
    <w:rsid w:val="38E37604"/>
    <w:rsid w:val="393873DF"/>
    <w:rsid w:val="397F4837"/>
    <w:rsid w:val="3A363956"/>
    <w:rsid w:val="3AD14283"/>
    <w:rsid w:val="3AFC5296"/>
    <w:rsid w:val="3BBB4A1E"/>
    <w:rsid w:val="3BFC46F4"/>
    <w:rsid w:val="3C8E609A"/>
    <w:rsid w:val="3C9D2EDD"/>
    <w:rsid w:val="3CA803D8"/>
    <w:rsid w:val="3CCD54F2"/>
    <w:rsid w:val="3F593C0C"/>
    <w:rsid w:val="3FBA27C2"/>
    <w:rsid w:val="3FC47F35"/>
    <w:rsid w:val="40026051"/>
    <w:rsid w:val="400C5FCD"/>
    <w:rsid w:val="401C3A8C"/>
    <w:rsid w:val="401D167F"/>
    <w:rsid w:val="408E3D89"/>
    <w:rsid w:val="412169AB"/>
    <w:rsid w:val="413466DE"/>
    <w:rsid w:val="420A7237"/>
    <w:rsid w:val="421F02DC"/>
    <w:rsid w:val="42D32927"/>
    <w:rsid w:val="42E163F2"/>
    <w:rsid w:val="441A605F"/>
    <w:rsid w:val="4473239B"/>
    <w:rsid w:val="44B0710C"/>
    <w:rsid w:val="45806396"/>
    <w:rsid w:val="459E3EE0"/>
    <w:rsid w:val="45D1274E"/>
    <w:rsid w:val="4672107B"/>
    <w:rsid w:val="47347438"/>
    <w:rsid w:val="473F5DDD"/>
    <w:rsid w:val="48753595"/>
    <w:rsid w:val="48A033D2"/>
    <w:rsid w:val="48C4659A"/>
    <w:rsid w:val="48CC7DB3"/>
    <w:rsid w:val="49296D45"/>
    <w:rsid w:val="496E6198"/>
    <w:rsid w:val="4A917BCE"/>
    <w:rsid w:val="4AC67EE1"/>
    <w:rsid w:val="4AF338A9"/>
    <w:rsid w:val="4B3814C1"/>
    <w:rsid w:val="4B5E0F27"/>
    <w:rsid w:val="4BA85230"/>
    <w:rsid w:val="4BEE7C6E"/>
    <w:rsid w:val="4C2F08F9"/>
    <w:rsid w:val="4C8C4DB5"/>
    <w:rsid w:val="4CC626B4"/>
    <w:rsid w:val="4CD223F6"/>
    <w:rsid w:val="4D942E5A"/>
    <w:rsid w:val="4E4D0DDF"/>
    <w:rsid w:val="4E5F20B3"/>
    <w:rsid w:val="4ECC7F56"/>
    <w:rsid w:val="4EFD45B3"/>
    <w:rsid w:val="4F934F18"/>
    <w:rsid w:val="50947199"/>
    <w:rsid w:val="50B821E1"/>
    <w:rsid w:val="51051E45"/>
    <w:rsid w:val="51204589"/>
    <w:rsid w:val="512F6EC2"/>
    <w:rsid w:val="513F1604"/>
    <w:rsid w:val="51841577"/>
    <w:rsid w:val="51893087"/>
    <w:rsid w:val="51A52CE0"/>
    <w:rsid w:val="51F36142"/>
    <w:rsid w:val="521A5029"/>
    <w:rsid w:val="529A036B"/>
    <w:rsid w:val="52BA27BB"/>
    <w:rsid w:val="536E13A9"/>
    <w:rsid w:val="53A05E55"/>
    <w:rsid w:val="53B863C2"/>
    <w:rsid w:val="54862A62"/>
    <w:rsid w:val="54885D45"/>
    <w:rsid w:val="54C811C0"/>
    <w:rsid w:val="55476387"/>
    <w:rsid w:val="55950706"/>
    <w:rsid w:val="55CE6725"/>
    <w:rsid w:val="55FE4C20"/>
    <w:rsid w:val="569B0C33"/>
    <w:rsid w:val="5700148F"/>
    <w:rsid w:val="57060D72"/>
    <w:rsid w:val="57250B4B"/>
    <w:rsid w:val="57DF1ED2"/>
    <w:rsid w:val="58BF28DA"/>
    <w:rsid w:val="590F1BA7"/>
    <w:rsid w:val="594A28C8"/>
    <w:rsid w:val="597C07CB"/>
    <w:rsid w:val="59DC77A6"/>
    <w:rsid w:val="5AFF52D9"/>
    <w:rsid w:val="5B014984"/>
    <w:rsid w:val="5BD112A2"/>
    <w:rsid w:val="5C043425"/>
    <w:rsid w:val="5C221AFD"/>
    <w:rsid w:val="5C250F78"/>
    <w:rsid w:val="5CC93D27"/>
    <w:rsid w:val="5DD14AC6"/>
    <w:rsid w:val="5E5D0BCB"/>
    <w:rsid w:val="5EB23FF8"/>
    <w:rsid w:val="5F990328"/>
    <w:rsid w:val="5FFA45F4"/>
    <w:rsid w:val="606C77EB"/>
    <w:rsid w:val="607619C7"/>
    <w:rsid w:val="607C64F6"/>
    <w:rsid w:val="60931B35"/>
    <w:rsid w:val="60A121F2"/>
    <w:rsid w:val="616D55C9"/>
    <w:rsid w:val="6171498D"/>
    <w:rsid w:val="62337ACF"/>
    <w:rsid w:val="628A7368"/>
    <w:rsid w:val="629F4AE4"/>
    <w:rsid w:val="62C54F90"/>
    <w:rsid w:val="62EA2C49"/>
    <w:rsid w:val="63003DDC"/>
    <w:rsid w:val="631101D6"/>
    <w:rsid w:val="634B193A"/>
    <w:rsid w:val="63970C34"/>
    <w:rsid w:val="63F0428F"/>
    <w:rsid w:val="63FF752E"/>
    <w:rsid w:val="642A59F3"/>
    <w:rsid w:val="644B4AAD"/>
    <w:rsid w:val="645A78F5"/>
    <w:rsid w:val="645B6BE2"/>
    <w:rsid w:val="6465612A"/>
    <w:rsid w:val="64F25181"/>
    <w:rsid w:val="651B5C8E"/>
    <w:rsid w:val="657D5FF6"/>
    <w:rsid w:val="65A35BD0"/>
    <w:rsid w:val="66171FA7"/>
    <w:rsid w:val="666845B1"/>
    <w:rsid w:val="66D71736"/>
    <w:rsid w:val="684150B9"/>
    <w:rsid w:val="6846773F"/>
    <w:rsid w:val="68487097"/>
    <w:rsid w:val="686B482C"/>
    <w:rsid w:val="69DB7D62"/>
    <w:rsid w:val="6A042842"/>
    <w:rsid w:val="6A5A312E"/>
    <w:rsid w:val="6A615DFE"/>
    <w:rsid w:val="6CE40709"/>
    <w:rsid w:val="6D117C34"/>
    <w:rsid w:val="6D123A41"/>
    <w:rsid w:val="6D410210"/>
    <w:rsid w:val="6DB427D1"/>
    <w:rsid w:val="6DC748C4"/>
    <w:rsid w:val="6E4D6B3F"/>
    <w:rsid w:val="6E792327"/>
    <w:rsid w:val="6E906D9A"/>
    <w:rsid w:val="6EA3640D"/>
    <w:rsid w:val="6F140103"/>
    <w:rsid w:val="70221C74"/>
    <w:rsid w:val="70D54F38"/>
    <w:rsid w:val="710B3E84"/>
    <w:rsid w:val="71125845"/>
    <w:rsid w:val="7134613A"/>
    <w:rsid w:val="718E2F61"/>
    <w:rsid w:val="71D15700"/>
    <w:rsid w:val="72B172DF"/>
    <w:rsid w:val="735F0AE9"/>
    <w:rsid w:val="737E0D44"/>
    <w:rsid w:val="74B310ED"/>
    <w:rsid w:val="74F45539"/>
    <w:rsid w:val="75422471"/>
    <w:rsid w:val="75CC5217"/>
    <w:rsid w:val="76156784"/>
    <w:rsid w:val="764566BC"/>
    <w:rsid w:val="76656BAB"/>
    <w:rsid w:val="76DD495D"/>
    <w:rsid w:val="76FF686B"/>
    <w:rsid w:val="77163C22"/>
    <w:rsid w:val="77660698"/>
    <w:rsid w:val="789B0816"/>
    <w:rsid w:val="78C53AE4"/>
    <w:rsid w:val="79003493"/>
    <w:rsid w:val="795409C4"/>
    <w:rsid w:val="79851C2D"/>
    <w:rsid w:val="79935991"/>
    <w:rsid w:val="7A3D0D70"/>
    <w:rsid w:val="7A520E42"/>
    <w:rsid w:val="7A7A1C97"/>
    <w:rsid w:val="7B0E17E2"/>
    <w:rsid w:val="7B1E0FF4"/>
    <w:rsid w:val="7B2A2867"/>
    <w:rsid w:val="7B6E2211"/>
    <w:rsid w:val="7BA17227"/>
    <w:rsid w:val="7BBA5457"/>
    <w:rsid w:val="7C120DEF"/>
    <w:rsid w:val="7CB31C3D"/>
    <w:rsid w:val="7D9F2B56"/>
    <w:rsid w:val="7DBF6D8E"/>
    <w:rsid w:val="7DE277CD"/>
    <w:rsid w:val="7E576D43"/>
    <w:rsid w:val="7E647F02"/>
    <w:rsid w:val="7EDD618C"/>
    <w:rsid w:val="7F2B7E01"/>
    <w:rsid w:val="7F55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2023-05-04T06:50:00Z</dcterms:created>
  <dc:creator>Administrator</dc:creator>
  <cp:lastModifiedBy>葛高彬</cp:lastModifiedBy>
  <dcterms:modified xsi:type="dcterms:W3CDTF">2023-12-04T07:33:20Z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6D6911FEC2A34D1681697565105F6FDC_12</vt:lpwstr>
  </property>
</Properties>
</file>