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44"/>
          <w:szCs w:val="44"/>
        </w:rPr>
      </w:pPr>
    </w:p>
    <w:p>
      <w:pPr>
        <w:jc w:val="center"/>
        <w:rPr>
          <w:rFonts w:ascii="微软雅黑" w:hAnsi="微软雅黑" w:eastAsia="微软雅黑"/>
          <w:sz w:val="52"/>
          <w:szCs w:val="52"/>
        </w:rPr>
      </w:pPr>
    </w:p>
    <w:p>
      <w:pPr>
        <w:jc w:val="center"/>
        <w:rPr>
          <w:rFonts w:hint="eastAsia" w:ascii="微软雅黑" w:hAnsi="微软雅黑" w:eastAsia="微软雅黑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/>
          <w:sz w:val="52"/>
          <w:szCs w:val="52"/>
        </w:rPr>
        <w:t>河北工业大学</w:t>
      </w:r>
      <w:r>
        <w:rPr>
          <w:rFonts w:hint="eastAsia" w:ascii="微软雅黑" w:hAnsi="微软雅黑" w:eastAsia="微软雅黑"/>
          <w:sz w:val="52"/>
          <w:szCs w:val="52"/>
          <w:lang w:val="en-US" w:eastAsia="zh-CN"/>
        </w:rPr>
        <w:t>信息化建设项目</w:t>
      </w:r>
    </w:p>
    <w:p>
      <w:pPr>
        <w:jc w:val="center"/>
        <w:rPr>
          <w:rFonts w:ascii="微软雅黑" w:hAnsi="微软雅黑" w:eastAsia="微软雅黑"/>
          <w:sz w:val="52"/>
          <w:szCs w:val="52"/>
        </w:rPr>
      </w:pPr>
      <w:r>
        <w:rPr>
          <w:rFonts w:hint="eastAsia" w:ascii="微软雅黑" w:hAnsi="微软雅黑" w:eastAsia="微软雅黑"/>
          <w:sz w:val="52"/>
          <w:szCs w:val="52"/>
          <w:lang w:val="en-US" w:eastAsia="zh-CN"/>
        </w:rPr>
        <w:t>（软件部分）</w:t>
      </w:r>
    </w:p>
    <w:p>
      <w:pPr>
        <w:jc w:val="center"/>
        <w:rPr>
          <w:rFonts w:ascii="微软雅黑" w:hAnsi="微软雅黑" w:eastAsia="微软雅黑"/>
          <w:bCs/>
          <w:sz w:val="52"/>
          <w:szCs w:val="52"/>
        </w:rPr>
      </w:pPr>
    </w:p>
    <w:p>
      <w:pPr>
        <w:jc w:val="center"/>
        <w:rPr>
          <w:rFonts w:ascii="微软雅黑" w:hAnsi="微软雅黑" w:eastAsia="微软雅黑"/>
          <w:b/>
          <w:sz w:val="72"/>
          <w:szCs w:val="72"/>
        </w:rPr>
      </w:pPr>
      <w:r>
        <w:rPr>
          <w:rFonts w:hint="eastAsia" w:ascii="微软雅黑" w:hAnsi="微软雅黑" w:eastAsia="微软雅黑"/>
          <w:b/>
          <w:sz w:val="72"/>
          <w:szCs w:val="72"/>
          <w:lang w:val="en-US" w:eastAsia="zh-CN"/>
        </w:rPr>
        <w:t>论证</w:t>
      </w:r>
      <w:r>
        <w:rPr>
          <w:rFonts w:hint="eastAsia" w:ascii="微软雅黑" w:hAnsi="微软雅黑" w:eastAsia="微软雅黑"/>
          <w:b/>
          <w:sz w:val="72"/>
          <w:szCs w:val="72"/>
        </w:rPr>
        <w:t>报告</w:t>
      </w:r>
    </w:p>
    <w:p>
      <w:pPr>
        <w:jc w:val="center"/>
        <w:rPr>
          <w:rFonts w:ascii="微软雅黑" w:hAnsi="微软雅黑" w:eastAsia="微软雅黑"/>
          <w:sz w:val="72"/>
          <w:szCs w:val="72"/>
        </w:rPr>
      </w:pPr>
    </w:p>
    <w:p>
      <w:pPr>
        <w:jc w:val="center"/>
        <w:rPr>
          <w:rFonts w:ascii="微软雅黑" w:hAnsi="微软雅黑" w:eastAsia="微软雅黑"/>
          <w:sz w:val="72"/>
          <w:szCs w:val="72"/>
        </w:rPr>
      </w:pPr>
    </w:p>
    <w:p>
      <w:pPr>
        <w:jc w:val="center"/>
        <w:rPr>
          <w:rFonts w:ascii="微软雅黑" w:hAnsi="微软雅黑" w:eastAsia="微软雅黑"/>
          <w:sz w:val="72"/>
          <w:szCs w:val="72"/>
        </w:rPr>
      </w:pPr>
    </w:p>
    <w:p>
      <w:pPr>
        <w:jc w:val="left"/>
        <w:rPr>
          <w:sz w:val="40"/>
          <w:u w:val="single"/>
        </w:rPr>
      </w:pPr>
      <w:r>
        <w:rPr>
          <w:rFonts w:hint="eastAsia"/>
          <w:sz w:val="40"/>
        </w:rPr>
        <w:t>项目名称：</w:t>
      </w:r>
      <w:r>
        <w:rPr>
          <w:rFonts w:hint="eastAsia"/>
          <w:sz w:val="40"/>
          <w:u w:val="single"/>
        </w:rPr>
        <w:t xml:space="preserve">                        </w:t>
      </w:r>
      <w:r>
        <w:rPr>
          <w:rFonts w:hint="eastAsia"/>
          <w:sz w:val="40"/>
          <w:u w:val="single"/>
          <w:lang w:val="en-US" w:eastAsia="zh-CN"/>
        </w:rPr>
        <w:t xml:space="preserve"> </w:t>
      </w:r>
      <w:r>
        <w:rPr>
          <w:rFonts w:hint="eastAsia"/>
          <w:sz w:val="40"/>
          <w:u w:val="single"/>
        </w:rPr>
        <w:t xml:space="preserve"> </w:t>
      </w:r>
    </w:p>
    <w:p>
      <w:pPr>
        <w:jc w:val="left"/>
        <w:rPr>
          <w:sz w:val="40"/>
          <w:u w:val="single"/>
        </w:rPr>
      </w:pPr>
      <w:r>
        <w:rPr>
          <w:rFonts w:hint="eastAsia"/>
          <w:sz w:val="40"/>
        </w:rPr>
        <w:t>建设单位：</w:t>
      </w:r>
      <w:r>
        <w:rPr>
          <w:rFonts w:hint="eastAsia"/>
          <w:sz w:val="40"/>
          <w:u w:val="single"/>
        </w:rPr>
        <w:t xml:space="preserve"> </w:t>
      </w:r>
      <w:r>
        <w:rPr>
          <w:sz w:val="40"/>
          <w:u w:val="single"/>
        </w:rPr>
        <w:t xml:space="preserve">      </w:t>
      </w:r>
      <w:r>
        <w:rPr>
          <w:rFonts w:hint="eastAsia"/>
          <w:sz w:val="40"/>
          <w:u w:val="single"/>
        </w:rPr>
        <w:t xml:space="preserve"> </w:t>
      </w:r>
      <w:r>
        <w:rPr>
          <w:sz w:val="40"/>
          <w:u w:val="single"/>
        </w:rPr>
        <w:t xml:space="preserve"> </w:t>
      </w:r>
      <w:r>
        <w:rPr>
          <w:rFonts w:hint="eastAsia"/>
          <w:sz w:val="40"/>
          <w:u w:val="single"/>
        </w:rPr>
        <w:t xml:space="preserve">              </w:t>
      </w:r>
      <w:r>
        <w:rPr>
          <w:sz w:val="40"/>
          <w:u w:val="single"/>
        </w:rPr>
        <w:t xml:space="preserve">   </w:t>
      </w:r>
    </w:p>
    <w:p>
      <w:pPr>
        <w:jc w:val="left"/>
        <w:rPr>
          <w:sz w:val="40"/>
          <w:u w:val="single"/>
        </w:rPr>
      </w:pPr>
      <w:r>
        <w:rPr>
          <w:rFonts w:hint="eastAsia"/>
          <w:sz w:val="40"/>
        </w:rPr>
        <w:t>负</w:t>
      </w:r>
      <w:r>
        <w:rPr>
          <w:rFonts w:hint="eastAsia"/>
          <w:sz w:val="40"/>
          <w:lang w:val="en-US" w:eastAsia="zh-CN"/>
        </w:rPr>
        <w:t xml:space="preserve"> </w:t>
      </w:r>
      <w:r>
        <w:rPr>
          <w:rFonts w:hint="eastAsia"/>
          <w:sz w:val="40"/>
        </w:rPr>
        <w:t>责</w:t>
      </w:r>
      <w:r>
        <w:rPr>
          <w:rFonts w:hint="eastAsia"/>
          <w:sz w:val="40"/>
          <w:lang w:val="en-US" w:eastAsia="zh-CN"/>
        </w:rPr>
        <w:t xml:space="preserve"> </w:t>
      </w:r>
      <w:r>
        <w:rPr>
          <w:rFonts w:hint="eastAsia"/>
          <w:sz w:val="40"/>
        </w:rPr>
        <w:t>人：</w:t>
      </w:r>
      <w:r>
        <w:rPr>
          <w:rFonts w:hint="eastAsia"/>
          <w:sz w:val="40"/>
          <w:u w:val="single"/>
        </w:rPr>
        <w:t xml:space="preserve"> </w:t>
      </w:r>
      <w:r>
        <w:rPr>
          <w:sz w:val="40"/>
          <w:u w:val="single"/>
        </w:rPr>
        <w:t xml:space="preserve">      </w:t>
      </w:r>
      <w:r>
        <w:rPr>
          <w:rFonts w:hint="eastAsia"/>
          <w:sz w:val="40"/>
          <w:u w:val="single"/>
        </w:rPr>
        <w:t xml:space="preserve">  </w:t>
      </w:r>
      <w:r>
        <w:rPr>
          <w:sz w:val="40"/>
          <w:u w:val="single"/>
        </w:rPr>
        <w:t xml:space="preserve">        </w:t>
      </w:r>
      <w:r>
        <w:rPr>
          <w:rFonts w:hint="eastAsia"/>
          <w:sz w:val="40"/>
          <w:u w:val="single"/>
          <w:lang w:val="en-US" w:eastAsia="zh-CN"/>
        </w:rPr>
        <w:t xml:space="preserve">         </w:t>
      </w:r>
    </w:p>
    <w:p>
      <w:pPr>
        <w:jc w:val="left"/>
        <w:rPr>
          <w:sz w:val="40"/>
          <w:u w:val="single"/>
        </w:rPr>
      </w:pPr>
      <w:r>
        <w:rPr>
          <w:rFonts w:hint="eastAsia"/>
          <w:sz w:val="40"/>
        </w:rPr>
        <w:t>编制时间：</w:t>
      </w:r>
      <w:r>
        <w:rPr>
          <w:rFonts w:hint="eastAsia"/>
          <w:sz w:val="40"/>
          <w:u w:val="single"/>
        </w:rPr>
        <w:t xml:space="preserve"> </w:t>
      </w:r>
      <w:r>
        <w:rPr>
          <w:sz w:val="40"/>
          <w:u w:val="single"/>
        </w:rPr>
        <w:t xml:space="preserve">      </w:t>
      </w:r>
      <w:r>
        <w:rPr>
          <w:rFonts w:hint="eastAsia"/>
          <w:sz w:val="40"/>
          <w:u w:val="single"/>
        </w:rPr>
        <w:t xml:space="preserve"> 年  月   日 </w:t>
      </w:r>
      <w:r>
        <w:rPr>
          <w:sz w:val="40"/>
          <w:u w:val="single"/>
        </w:rPr>
        <w:t xml:space="preserve">      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864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52"/>
        <w:gridCol w:w="392"/>
        <w:gridCol w:w="1802"/>
        <w:gridCol w:w="472"/>
        <w:gridCol w:w="1150"/>
        <w:gridCol w:w="597"/>
        <w:gridCol w:w="282"/>
        <w:gridCol w:w="1178"/>
        <w:gridCol w:w="1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8647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一、项目概况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6755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项目属性（画√）</w:t>
            </w:r>
          </w:p>
        </w:tc>
        <w:tc>
          <w:tcPr>
            <w:tcW w:w="6755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□延续项目（升级、改造）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□新建项目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经费预算</w:t>
            </w:r>
          </w:p>
        </w:tc>
        <w:tc>
          <w:tcPr>
            <w:tcW w:w="6755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6755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项目负责人</w:t>
            </w:r>
          </w:p>
        </w:tc>
        <w:tc>
          <w:tcPr>
            <w:tcW w:w="1802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联系方式</w:t>
            </w:r>
          </w:p>
        </w:tc>
        <w:tc>
          <w:tcPr>
            <w:tcW w:w="33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8647" w:type="dxa"/>
            <w:gridSpan w:val="1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二、论证项目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8647" w:type="dxa"/>
            <w:gridSpan w:val="1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1、项目建设背景和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意义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10"/>
          </w:tcPr>
          <w:p>
            <w:pPr>
              <w:widowControl/>
              <w:spacing w:line="360" w:lineRule="auto"/>
              <w:ind w:firstLine="561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60" w:lineRule="auto"/>
              <w:ind w:firstLine="561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60" w:lineRule="auto"/>
              <w:ind w:firstLine="561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60" w:lineRule="auto"/>
              <w:ind w:firstLine="561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60" w:lineRule="auto"/>
              <w:ind w:firstLine="561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60" w:lineRule="auto"/>
              <w:ind w:firstLine="561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60" w:lineRule="auto"/>
              <w:ind w:firstLine="561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60" w:lineRule="auto"/>
              <w:ind w:firstLine="561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60" w:lineRule="auto"/>
              <w:ind w:firstLine="561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60" w:lineRule="auto"/>
              <w:ind w:firstLine="561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8647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、项目建设目标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10"/>
          </w:tcPr>
          <w:p>
            <w:pPr>
              <w:spacing w:line="360" w:lineRule="auto"/>
              <w:ind w:firstLine="48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48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647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/>
                <w:szCs w:val="21"/>
              </w:rPr>
              <w:t>建设内容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10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647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/>
                <w:szCs w:val="21"/>
              </w:rPr>
              <w:t>技术方案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10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647" w:type="dxa"/>
            <w:gridSpan w:val="10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、项目实施计划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</w:trPr>
        <w:tc>
          <w:tcPr>
            <w:tcW w:w="8647" w:type="dxa"/>
            <w:gridSpan w:val="10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647" w:type="dxa"/>
            <w:gridSpan w:val="10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、经费预算及依据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1" w:hRule="atLeast"/>
        </w:trPr>
        <w:tc>
          <w:tcPr>
            <w:tcW w:w="8647" w:type="dxa"/>
            <w:gridSpan w:val="10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647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、项目参与人员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91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单位</w:t>
            </w:r>
          </w:p>
        </w:tc>
        <w:tc>
          <w:tcPr>
            <w:tcW w:w="202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</w:t>
            </w:r>
            <w:r>
              <w:rPr>
                <w:rFonts w:ascii="宋体" w:hAnsi="宋体"/>
                <w:szCs w:val="21"/>
              </w:rPr>
              <w:t>职务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918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9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8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9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8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9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52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8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9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52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8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9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52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8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9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52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8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9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52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8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9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52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8647" w:type="dxa"/>
            <w:gridSpan w:val="10"/>
            <w:vAlign w:val="center"/>
          </w:tcPr>
          <w:p>
            <w:pPr>
              <w:keepNext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三、论证结论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</w:trPr>
        <w:tc>
          <w:tcPr>
            <w:tcW w:w="8647" w:type="dxa"/>
            <w:gridSpan w:val="10"/>
          </w:tcPr>
          <w:p>
            <w:pPr>
              <w:keepNext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论证</w:t>
            </w:r>
            <w:r>
              <w:rPr>
                <w:rFonts w:hint="eastAsia" w:ascii="宋体" w:hAnsi="宋体"/>
                <w:szCs w:val="21"/>
              </w:rPr>
              <w:t>意见：</w:t>
            </w:r>
          </w:p>
          <w:p>
            <w:pPr>
              <w:keepNext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keepNext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</w:t>
            </w:r>
          </w:p>
          <w:p>
            <w:pPr>
              <w:keepNext/>
              <w:rPr>
                <w:rFonts w:ascii="宋体" w:hAnsi="宋体"/>
                <w:szCs w:val="21"/>
              </w:rPr>
            </w:pPr>
          </w:p>
          <w:p>
            <w:pPr>
              <w:keepNext/>
              <w:rPr>
                <w:rFonts w:ascii="宋体" w:hAnsi="宋体"/>
                <w:szCs w:val="21"/>
              </w:rPr>
            </w:pPr>
          </w:p>
          <w:p>
            <w:pPr>
              <w:keepNext/>
              <w:rPr>
                <w:rFonts w:ascii="宋体" w:hAnsi="宋体"/>
                <w:szCs w:val="21"/>
              </w:rPr>
            </w:pPr>
          </w:p>
          <w:p>
            <w:pPr>
              <w:keepNext/>
              <w:rPr>
                <w:rFonts w:ascii="宋体" w:hAnsi="宋体"/>
                <w:szCs w:val="21"/>
              </w:rPr>
            </w:pPr>
          </w:p>
          <w:p>
            <w:pPr>
              <w:keepNext/>
              <w:rPr>
                <w:rFonts w:ascii="宋体" w:hAnsi="宋体"/>
                <w:szCs w:val="21"/>
              </w:rPr>
            </w:pPr>
          </w:p>
          <w:p>
            <w:pPr>
              <w:keepNext/>
              <w:rPr>
                <w:rFonts w:ascii="宋体" w:hAnsi="宋体"/>
                <w:szCs w:val="21"/>
              </w:rPr>
            </w:pPr>
          </w:p>
          <w:p>
            <w:pPr>
              <w:keepNext/>
              <w:rPr>
                <w:rFonts w:ascii="宋体" w:hAnsi="宋体"/>
                <w:szCs w:val="21"/>
              </w:rPr>
            </w:pPr>
          </w:p>
          <w:p>
            <w:pPr>
              <w:keepNext/>
              <w:rPr>
                <w:rFonts w:ascii="宋体" w:hAnsi="宋体"/>
                <w:szCs w:val="21"/>
              </w:rPr>
            </w:pPr>
          </w:p>
          <w:p>
            <w:pPr>
              <w:keepNext/>
              <w:rPr>
                <w:rFonts w:ascii="宋体" w:hAnsi="宋体"/>
                <w:szCs w:val="21"/>
              </w:rPr>
            </w:pPr>
          </w:p>
          <w:p>
            <w:pPr>
              <w:keepNext/>
              <w:rPr>
                <w:rFonts w:ascii="宋体" w:hAnsi="宋体"/>
                <w:szCs w:val="21"/>
              </w:rPr>
            </w:pPr>
          </w:p>
          <w:p>
            <w:pPr>
              <w:keepNext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年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7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论 证 </w:t>
            </w:r>
            <w:r>
              <w:rPr>
                <w:rFonts w:hint="eastAsia" w:ascii="宋体" w:hAnsi="宋体"/>
                <w:szCs w:val="21"/>
              </w:rPr>
              <w:t xml:space="preserve">小 组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论证小组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66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tabs>
                <w:tab w:val="left" w:pos="572"/>
                <w:tab w:val="center" w:pos="1015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/职务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66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7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66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7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66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7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66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7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66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7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1"/>
        <w:szCs w:val="21"/>
      </w:rPr>
    </w:pPr>
    <w:r>
      <w:rPr>
        <w:sz w:val="21"/>
        <w:szCs w:val="21"/>
      </w:rPr>
      <w:ptab w:relativeTo="margin" w:alignment="center" w:leader="none"/>
    </w:r>
    <w:r>
      <w:rPr>
        <w:sz w:val="21"/>
        <w:szCs w:val="21"/>
      </w:rPr>
      <w:ptab w:relativeTo="margin" w:alignment="right" w:leader="none"/>
    </w:r>
    <w:r>
      <w:rPr>
        <w:sz w:val="21"/>
        <w:szCs w:val="21"/>
        <w:lang w:val="zh-CN"/>
      </w:rPr>
      <w:t xml:space="preserve"> </w:t>
    </w:r>
    <w:r>
      <w:rPr>
        <w:sz w:val="21"/>
        <w:szCs w:val="21"/>
        <w:lang w:val="zh-CN"/>
      </w:rPr>
      <w:fldChar w:fldCharType="begin"/>
    </w:r>
    <w:r>
      <w:rPr>
        <w:sz w:val="21"/>
        <w:szCs w:val="21"/>
        <w:lang w:val="zh-CN"/>
      </w:rPr>
      <w:instrText xml:space="preserve">PAGE   \* MERGEFORMAT</w:instrText>
    </w:r>
    <w:r>
      <w:rPr>
        <w:sz w:val="21"/>
        <w:szCs w:val="21"/>
        <w:lang w:val="zh-CN"/>
      </w:rPr>
      <w:fldChar w:fldCharType="separate"/>
    </w:r>
    <w:r>
      <w:rPr>
        <w:sz w:val="21"/>
        <w:szCs w:val="21"/>
        <w:lang w:val="zh-CN"/>
      </w:rPr>
      <w:t>3</w:t>
    </w:r>
    <w:r>
      <w:rPr>
        <w:sz w:val="21"/>
        <w:szCs w:val="21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96"/>
    <w:rsid w:val="00001E49"/>
    <w:rsid w:val="0000729A"/>
    <w:rsid w:val="00014CE4"/>
    <w:rsid w:val="000205B1"/>
    <w:rsid w:val="00021B88"/>
    <w:rsid w:val="000A49A1"/>
    <w:rsid w:val="000A7513"/>
    <w:rsid w:val="000B0C00"/>
    <w:rsid w:val="000C0C16"/>
    <w:rsid w:val="000D062D"/>
    <w:rsid w:val="000F5B9C"/>
    <w:rsid w:val="001036B1"/>
    <w:rsid w:val="0011447E"/>
    <w:rsid w:val="00125420"/>
    <w:rsid w:val="0015162C"/>
    <w:rsid w:val="001531BA"/>
    <w:rsid w:val="00177EFB"/>
    <w:rsid w:val="00181240"/>
    <w:rsid w:val="0018393D"/>
    <w:rsid w:val="00192D53"/>
    <w:rsid w:val="001A5D2E"/>
    <w:rsid w:val="001B1748"/>
    <w:rsid w:val="001E0116"/>
    <w:rsid w:val="001E7BCE"/>
    <w:rsid w:val="001F41DF"/>
    <w:rsid w:val="002001D7"/>
    <w:rsid w:val="00201174"/>
    <w:rsid w:val="00223993"/>
    <w:rsid w:val="00227E3F"/>
    <w:rsid w:val="00227EB5"/>
    <w:rsid w:val="0023017E"/>
    <w:rsid w:val="002301D1"/>
    <w:rsid w:val="00230692"/>
    <w:rsid w:val="00245D1F"/>
    <w:rsid w:val="00254EF3"/>
    <w:rsid w:val="00261196"/>
    <w:rsid w:val="0026735C"/>
    <w:rsid w:val="002746DA"/>
    <w:rsid w:val="00274ACE"/>
    <w:rsid w:val="00283F75"/>
    <w:rsid w:val="00286B6E"/>
    <w:rsid w:val="00287E87"/>
    <w:rsid w:val="0029278C"/>
    <w:rsid w:val="0029339B"/>
    <w:rsid w:val="002D023C"/>
    <w:rsid w:val="002D18E3"/>
    <w:rsid w:val="002D210E"/>
    <w:rsid w:val="002D4279"/>
    <w:rsid w:val="002D49DC"/>
    <w:rsid w:val="002D7B94"/>
    <w:rsid w:val="002E37F5"/>
    <w:rsid w:val="003323C0"/>
    <w:rsid w:val="00337DA7"/>
    <w:rsid w:val="003415EE"/>
    <w:rsid w:val="00350B00"/>
    <w:rsid w:val="00353BCB"/>
    <w:rsid w:val="003561B9"/>
    <w:rsid w:val="00374E40"/>
    <w:rsid w:val="00383DC9"/>
    <w:rsid w:val="00387A6E"/>
    <w:rsid w:val="003A1DC2"/>
    <w:rsid w:val="003A34E3"/>
    <w:rsid w:val="003A78A6"/>
    <w:rsid w:val="003C6296"/>
    <w:rsid w:val="003D6619"/>
    <w:rsid w:val="00410D64"/>
    <w:rsid w:val="00416EC7"/>
    <w:rsid w:val="00420D37"/>
    <w:rsid w:val="004227F9"/>
    <w:rsid w:val="0044465B"/>
    <w:rsid w:val="004461BB"/>
    <w:rsid w:val="004612A4"/>
    <w:rsid w:val="0046393F"/>
    <w:rsid w:val="00471313"/>
    <w:rsid w:val="00487D02"/>
    <w:rsid w:val="00490E28"/>
    <w:rsid w:val="004A4278"/>
    <w:rsid w:val="00510DD6"/>
    <w:rsid w:val="005163F9"/>
    <w:rsid w:val="00517B55"/>
    <w:rsid w:val="00534935"/>
    <w:rsid w:val="005404D3"/>
    <w:rsid w:val="00573C25"/>
    <w:rsid w:val="00584466"/>
    <w:rsid w:val="005A6DA9"/>
    <w:rsid w:val="005B2086"/>
    <w:rsid w:val="005E33BB"/>
    <w:rsid w:val="005F59F4"/>
    <w:rsid w:val="00601C55"/>
    <w:rsid w:val="00615EA7"/>
    <w:rsid w:val="00652CB5"/>
    <w:rsid w:val="00664570"/>
    <w:rsid w:val="00665FCB"/>
    <w:rsid w:val="00671F24"/>
    <w:rsid w:val="006C37B4"/>
    <w:rsid w:val="006D4A0E"/>
    <w:rsid w:val="006F6AF2"/>
    <w:rsid w:val="0070162C"/>
    <w:rsid w:val="00707B38"/>
    <w:rsid w:val="00710307"/>
    <w:rsid w:val="00751F96"/>
    <w:rsid w:val="0075624B"/>
    <w:rsid w:val="007971A6"/>
    <w:rsid w:val="007C28EC"/>
    <w:rsid w:val="007C3157"/>
    <w:rsid w:val="007C7474"/>
    <w:rsid w:val="007D7FD0"/>
    <w:rsid w:val="007E76BF"/>
    <w:rsid w:val="007F2EB6"/>
    <w:rsid w:val="00823F32"/>
    <w:rsid w:val="00827C49"/>
    <w:rsid w:val="008314C0"/>
    <w:rsid w:val="00831DAA"/>
    <w:rsid w:val="00832199"/>
    <w:rsid w:val="008462F1"/>
    <w:rsid w:val="008831FB"/>
    <w:rsid w:val="00891FEE"/>
    <w:rsid w:val="008A1E9A"/>
    <w:rsid w:val="008A35E7"/>
    <w:rsid w:val="008A52E6"/>
    <w:rsid w:val="008B1F77"/>
    <w:rsid w:val="008B601D"/>
    <w:rsid w:val="00925D02"/>
    <w:rsid w:val="00931DD0"/>
    <w:rsid w:val="009407CC"/>
    <w:rsid w:val="00940ED1"/>
    <w:rsid w:val="00943B8D"/>
    <w:rsid w:val="009513BB"/>
    <w:rsid w:val="00960B1B"/>
    <w:rsid w:val="0097579A"/>
    <w:rsid w:val="00992B2C"/>
    <w:rsid w:val="009A52C3"/>
    <w:rsid w:val="009C6961"/>
    <w:rsid w:val="009C7B03"/>
    <w:rsid w:val="009D5048"/>
    <w:rsid w:val="009E3A54"/>
    <w:rsid w:val="009F3F5C"/>
    <w:rsid w:val="00A042C7"/>
    <w:rsid w:val="00A16454"/>
    <w:rsid w:val="00A259F9"/>
    <w:rsid w:val="00A34C59"/>
    <w:rsid w:val="00A35837"/>
    <w:rsid w:val="00A57EC2"/>
    <w:rsid w:val="00A65164"/>
    <w:rsid w:val="00A71D83"/>
    <w:rsid w:val="00A72391"/>
    <w:rsid w:val="00A91818"/>
    <w:rsid w:val="00A93FE2"/>
    <w:rsid w:val="00AA0924"/>
    <w:rsid w:val="00AE1764"/>
    <w:rsid w:val="00AE1FAB"/>
    <w:rsid w:val="00AE7AC6"/>
    <w:rsid w:val="00B0461A"/>
    <w:rsid w:val="00B21022"/>
    <w:rsid w:val="00B3559A"/>
    <w:rsid w:val="00B36F85"/>
    <w:rsid w:val="00B63530"/>
    <w:rsid w:val="00B8045A"/>
    <w:rsid w:val="00B857F0"/>
    <w:rsid w:val="00BB3BCC"/>
    <w:rsid w:val="00BD037A"/>
    <w:rsid w:val="00BF1C54"/>
    <w:rsid w:val="00BF250C"/>
    <w:rsid w:val="00BF3E2B"/>
    <w:rsid w:val="00C005EA"/>
    <w:rsid w:val="00C14CB9"/>
    <w:rsid w:val="00C21C68"/>
    <w:rsid w:val="00C33B78"/>
    <w:rsid w:val="00C3487E"/>
    <w:rsid w:val="00C728E4"/>
    <w:rsid w:val="00C748F3"/>
    <w:rsid w:val="00C934A5"/>
    <w:rsid w:val="00CA75F2"/>
    <w:rsid w:val="00CB109E"/>
    <w:rsid w:val="00CB4242"/>
    <w:rsid w:val="00CC0B35"/>
    <w:rsid w:val="00D1585E"/>
    <w:rsid w:val="00D15BD3"/>
    <w:rsid w:val="00D229A4"/>
    <w:rsid w:val="00D23EA9"/>
    <w:rsid w:val="00D24D26"/>
    <w:rsid w:val="00D37748"/>
    <w:rsid w:val="00D5190A"/>
    <w:rsid w:val="00D535B4"/>
    <w:rsid w:val="00D72507"/>
    <w:rsid w:val="00D86D4D"/>
    <w:rsid w:val="00D93429"/>
    <w:rsid w:val="00D95DD9"/>
    <w:rsid w:val="00DA54E0"/>
    <w:rsid w:val="00DC34C4"/>
    <w:rsid w:val="00DD070F"/>
    <w:rsid w:val="00DE0F1D"/>
    <w:rsid w:val="00DE71B6"/>
    <w:rsid w:val="00E07202"/>
    <w:rsid w:val="00E11CA5"/>
    <w:rsid w:val="00E14CED"/>
    <w:rsid w:val="00E43E60"/>
    <w:rsid w:val="00E65609"/>
    <w:rsid w:val="00E7219C"/>
    <w:rsid w:val="00E728D5"/>
    <w:rsid w:val="00E768FC"/>
    <w:rsid w:val="00E77CAC"/>
    <w:rsid w:val="00E93287"/>
    <w:rsid w:val="00EC04A9"/>
    <w:rsid w:val="00EC2456"/>
    <w:rsid w:val="00EC53B3"/>
    <w:rsid w:val="00ED272C"/>
    <w:rsid w:val="00ED7579"/>
    <w:rsid w:val="00EE75F8"/>
    <w:rsid w:val="00EF0F43"/>
    <w:rsid w:val="00EF2254"/>
    <w:rsid w:val="00EF387A"/>
    <w:rsid w:val="00EF3EBB"/>
    <w:rsid w:val="00EF5F9C"/>
    <w:rsid w:val="00F0389B"/>
    <w:rsid w:val="00F135D4"/>
    <w:rsid w:val="00F34ADC"/>
    <w:rsid w:val="00F43A8E"/>
    <w:rsid w:val="00F52255"/>
    <w:rsid w:val="00F63E4B"/>
    <w:rsid w:val="00F71B3B"/>
    <w:rsid w:val="00F85629"/>
    <w:rsid w:val="00FA30C6"/>
    <w:rsid w:val="00FA61B1"/>
    <w:rsid w:val="00FC2975"/>
    <w:rsid w:val="00FD6980"/>
    <w:rsid w:val="00FE5559"/>
    <w:rsid w:val="17B116E8"/>
    <w:rsid w:val="17E041D9"/>
    <w:rsid w:val="1FEC7697"/>
    <w:rsid w:val="343600E0"/>
    <w:rsid w:val="4691476C"/>
    <w:rsid w:val="56972573"/>
    <w:rsid w:val="60EB0E23"/>
    <w:rsid w:val="62E22F13"/>
    <w:rsid w:val="75E25B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before="152" w:after="160" w:line="360" w:lineRule="auto"/>
      <w:ind w:firstLine="200" w:firstLineChars="200"/>
    </w:pPr>
    <w:rPr>
      <w:rFonts w:ascii="Arial" w:hAnsi="Arial" w:eastAsia="微软雅黑" w:cs="Arial"/>
      <w:sz w:val="24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0"/>
    <w:pPr>
      <w:jc w:val="center"/>
    </w:pPr>
    <w:rPr>
      <w:rFonts w:ascii="宋体"/>
      <w:b/>
      <w:snapToGrid w:val="0"/>
      <w:kern w:val="0"/>
      <w:sz w:val="36"/>
      <w:szCs w:val="20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3">
    <w:name w:val="标题 Char"/>
    <w:basedOn w:val="9"/>
    <w:link w:val="6"/>
    <w:qFormat/>
    <w:uiPriority w:val="0"/>
    <w:rPr>
      <w:rFonts w:ascii="宋体"/>
      <w:b/>
      <w:snapToGrid w:val="0"/>
      <w:sz w:val="36"/>
    </w:rPr>
  </w:style>
  <w:style w:type="character" w:customStyle="1" w:styleId="14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5">
    <w:name w:val="apple-style-span"/>
    <w:basedOn w:val="9"/>
    <w:qFormat/>
    <w:uiPriority w:val="0"/>
  </w:style>
  <w:style w:type="character" w:customStyle="1" w:styleId="16">
    <w:name w:val="列出段落 Char"/>
    <w:link w:val="12"/>
    <w:qFormat/>
    <w:uiPriority w:val="34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</Words>
  <Characters>644</Characters>
  <Lines>5</Lines>
  <Paragraphs>1</Paragraphs>
  <TotalTime>8</TotalTime>
  <ScaleCrop>false</ScaleCrop>
  <LinksUpToDate>false</LinksUpToDate>
  <CharactersWithSpaces>755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2021-07-09T08:13:00Z</dcterms:created>
  <dc:creator>mic-hmw</dc:creator>
  <cp:lastModifiedBy>董永峰</cp:lastModifiedBy>
  <dcterms:modified xsi:type="dcterms:W3CDTF">2021-07-09T09:08:31Z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F7286A4C4C8C4063B19E944D53A6C945</vt:lpwstr>
  </property>
</Properties>
</file>