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微软雅黑" w:eastAsia="方正小标宋简体" w:cs="微软雅黑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000000"/>
          <w:sz w:val="44"/>
          <w:szCs w:val="44"/>
          <w:shd w:val="clear" w:color="auto" w:fill="FFFFFF"/>
        </w:rPr>
        <w:t>关于组织开展我校2023年度行政、教辅</w:t>
      </w:r>
    </w:p>
    <w:p>
      <w:pPr>
        <w:spacing w:line="580" w:lineRule="exact"/>
        <w:jc w:val="center"/>
        <w:rPr>
          <w:rFonts w:hint="eastAsia" w:ascii="方正小标宋简体" w:hAnsi="微软雅黑" w:eastAsia="方正小标宋简体" w:cs="微软雅黑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000000"/>
          <w:sz w:val="44"/>
          <w:szCs w:val="44"/>
          <w:shd w:val="clear" w:color="auto" w:fill="FFFFFF"/>
        </w:rPr>
        <w:t>部门空调清洗、维护工作的通知</w:t>
      </w:r>
    </w:p>
    <w:p>
      <w:pPr>
        <w:pStyle w:val="4"/>
        <w:widowControl/>
        <w:spacing w:beforeAutospacing="0" w:afterAutospacing="0"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580" w:lineRule="exact"/>
        <w:rPr>
          <w:rFonts w:ascii="微软雅黑" w:hAnsi="微软雅黑" w:eastAsia="微软雅黑" w:cs="微软雅黑"/>
          <w:color w:val="000000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各相关单位、部门：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为确保我校各行政、教辅部门空调安全、稳定、有效运行，现计划对各相关单位、部门所属空调开展清洗、维护工作。现将有关事宜通知如下：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1.清洗、维护对象：行政、教辅部门所属在用空调。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2.空调清洗、维护原则上为每两年一次。请各单位安排人员配合本次工作，确保有专人在场监督并签字确认工作量。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3.参与方式：请有需要空调清洗、维护的单位填写《2023年度行政、教辅部门空调清洗、维护登记表》（详见附件），并于2023年5月12日12：00前通过协同发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送至资产与实验室管理处谭品峰。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联系人：谭老师 陈老师   联系电话：60438473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附件：《2023年度空调清洗维护登记表》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580" w:lineRule="exact"/>
        <w:ind w:firstLine="1920" w:firstLineChars="6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资产与实验室管理处</w:t>
      </w:r>
    </w:p>
    <w:p>
      <w:pPr>
        <w:spacing w:line="580" w:lineRule="exact"/>
        <w:ind w:firstLine="2880" w:firstLineChars="9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2023年5月10日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xNjRkOTYyMjFhYjc5MGEyZjlhM2Q5MzhiYTcwNzgifQ=="/>
  </w:docVars>
  <w:rsids>
    <w:rsidRoot w:val="00671103"/>
    <w:rsid w:val="0007216C"/>
    <w:rsid w:val="00671103"/>
    <w:rsid w:val="00F04407"/>
    <w:rsid w:val="00F337B4"/>
    <w:rsid w:val="00F81712"/>
    <w:rsid w:val="1AFE2369"/>
    <w:rsid w:val="24AC2C95"/>
    <w:rsid w:val="32190460"/>
    <w:rsid w:val="43F42155"/>
    <w:rsid w:val="47B21965"/>
    <w:rsid w:val="49B66240"/>
    <w:rsid w:val="4A9C5263"/>
    <w:rsid w:val="51583D23"/>
    <w:rsid w:val="51AE38C1"/>
    <w:rsid w:val="58B065D0"/>
    <w:rsid w:val="66851DE3"/>
    <w:rsid w:val="6B28445B"/>
    <w:rsid w:val="75660855"/>
    <w:rsid w:val="7AC37D00"/>
    <w:rsid w:val="7F3212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307</Words>
  <Characters>336</Characters>
  <Lines>2</Lines>
  <Paragraphs>1</Paragraphs>
  <TotalTime>178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葛高彬</cp:lastModifiedBy>
  <dcterms:modified xsi:type="dcterms:W3CDTF">2023-05-11T03:36:47Z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B47856078D584734A8B9C78E8F2E6657_13</vt:lpwstr>
  </property>
</Properties>
</file>