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A0AAE" w14:textId="034F3E05" w:rsidR="00406CED" w:rsidRDefault="006F760D" w:rsidP="000E599A">
      <w:pPr>
        <w:spacing w:line="500" w:lineRule="exact"/>
        <w:rPr>
          <w:rFonts w:ascii="黑体" w:eastAsia="黑体" w:hAnsi="黑体" w:cs="Times New Roman"/>
          <w:sz w:val="28"/>
          <w:szCs w:val="28"/>
        </w:rPr>
      </w:pPr>
      <w:r w:rsidRPr="000E599A">
        <w:rPr>
          <w:rFonts w:ascii="黑体" w:eastAsia="黑体" w:hAnsi="黑体" w:cs="Times New Roman" w:hint="eastAsia"/>
          <w:sz w:val="28"/>
          <w:szCs w:val="28"/>
        </w:rPr>
        <w:t>附件2</w:t>
      </w:r>
      <w:r w:rsidR="00406CED" w:rsidRPr="000E599A">
        <w:rPr>
          <w:rFonts w:ascii="黑体" w:eastAsia="黑体" w:hAnsi="黑体" w:cs="Times New Roman" w:hint="eastAsia"/>
          <w:sz w:val="28"/>
          <w:szCs w:val="28"/>
        </w:rPr>
        <w:t>：</w:t>
      </w:r>
    </w:p>
    <w:p w14:paraId="76CAA7E2" w14:textId="4EAB1031" w:rsidR="00F52244" w:rsidRPr="00B15A0F" w:rsidRDefault="00472DD8" w:rsidP="000E599A">
      <w:pPr>
        <w:spacing w:line="500" w:lineRule="exact"/>
        <w:jc w:val="center"/>
        <w:rPr>
          <w:rFonts w:ascii="方正小标宋简体" w:eastAsia="方正小标宋简体" w:hAnsi="黑体" w:cs="Times New Roman" w:hint="eastAsia"/>
          <w:sz w:val="32"/>
          <w:szCs w:val="32"/>
        </w:rPr>
      </w:pPr>
      <w:r w:rsidRPr="00B15A0F">
        <w:rPr>
          <w:rFonts w:ascii="方正小标宋简体" w:eastAsia="方正小标宋简体" w:hAnsi="黑体" w:cs="Times New Roman" w:hint="eastAsia"/>
          <w:sz w:val="32"/>
          <w:szCs w:val="32"/>
        </w:rPr>
        <w:t>河北工业</w:t>
      </w:r>
      <w:r w:rsidR="007752EE" w:rsidRPr="00B15A0F">
        <w:rPr>
          <w:rFonts w:ascii="方正小标宋简体" w:eastAsia="方正小标宋简体" w:hAnsi="黑体" w:cs="Times New Roman" w:hint="eastAsia"/>
          <w:sz w:val="32"/>
          <w:szCs w:val="32"/>
        </w:rPr>
        <w:t>大学进口设备消杀</w:t>
      </w:r>
      <w:r w:rsidR="00280B31" w:rsidRPr="00B15A0F">
        <w:rPr>
          <w:rFonts w:ascii="方正小标宋简体" w:eastAsia="方正小标宋简体" w:hAnsi="黑体" w:cs="Times New Roman" w:hint="eastAsia"/>
          <w:sz w:val="32"/>
          <w:szCs w:val="32"/>
        </w:rPr>
        <w:t>记录</w:t>
      </w:r>
      <w:r w:rsidR="007752EE" w:rsidRPr="00B15A0F">
        <w:rPr>
          <w:rFonts w:ascii="方正小标宋简体" w:eastAsia="方正小标宋简体" w:hAnsi="黑体" w:cs="Times New Roman" w:hint="eastAsia"/>
          <w:sz w:val="32"/>
          <w:szCs w:val="32"/>
        </w:rPr>
        <w:t>表</w:t>
      </w:r>
    </w:p>
    <w:tbl>
      <w:tblPr>
        <w:tblW w:w="8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6"/>
        <w:gridCol w:w="579"/>
        <w:gridCol w:w="726"/>
        <w:gridCol w:w="1300"/>
        <w:gridCol w:w="1593"/>
        <w:gridCol w:w="770"/>
        <w:gridCol w:w="2019"/>
      </w:tblGrid>
      <w:tr w:rsidR="00BB6E7C" w:rsidRPr="00D12377" w14:paraId="7C9CE47C" w14:textId="77777777" w:rsidTr="00D25265">
        <w:trPr>
          <w:trHeight w:val="838"/>
          <w:jc w:val="center"/>
        </w:trPr>
        <w:tc>
          <w:tcPr>
            <w:tcW w:w="1975" w:type="dxa"/>
            <w:gridSpan w:val="2"/>
            <w:vAlign w:val="center"/>
          </w:tcPr>
          <w:p w14:paraId="28AEB06C" w14:textId="1254CC93" w:rsidR="00F52244" w:rsidRPr="00D12377" w:rsidRDefault="00313CC6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设备所属</w:t>
            </w:r>
            <w:r w:rsidRPr="00D12377">
              <w:rPr>
                <w:rFonts w:ascii="宋体" w:eastAsia="宋体" w:hAnsi="宋体" w:cs="Times New Roman"/>
                <w:sz w:val="28"/>
                <w:szCs w:val="28"/>
              </w:rPr>
              <w:t>单位</w:t>
            </w:r>
          </w:p>
        </w:tc>
        <w:tc>
          <w:tcPr>
            <w:tcW w:w="6408" w:type="dxa"/>
            <w:gridSpan w:val="5"/>
            <w:vAlign w:val="center"/>
          </w:tcPr>
          <w:p w14:paraId="50B2F63A" w14:textId="51E98871" w:rsidR="00BB6E7C" w:rsidRPr="00D12377" w:rsidRDefault="00BB6E7C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313CC6" w:rsidRPr="00D12377" w14:paraId="10B2ACD1" w14:textId="77777777" w:rsidTr="00D25265">
        <w:trPr>
          <w:trHeight w:val="836"/>
          <w:jc w:val="center"/>
        </w:trPr>
        <w:tc>
          <w:tcPr>
            <w:tcW w:w="1975" w:type="dxa"/>
            <w:gridSpan w:val="2"/>
            <w:vAlign w:val="center"/>
          </w:tcPr>
          <w:p w14:paraId="43CDC1E3" w14:textId="1D7324E2" w:rsidR="00313CC6" w:rsidRPr="00D12377" w:rsidRDefault="00313CC6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设备</w:t>
            </w:r>
            <w:r w:rsidRPr="00D12377">
              <w:rPr>
                <w:rFonts w:ascii="宋体" w:eastAsia="宋体" w:hAnsi="宋体" w:cs="Times New Roman"/>
                <w:sz w:val="28"/>
                <w:szCs w:val="28"/>
              </w:rPr>
              <w:t>名称</w:t>
            </w:r>
          </w:p>
        </w:tc>
        <w:tc>
          <w:tcPr>
            <w:tcW w:w="6408" w:type="dxa"/>
            <w:gridSpan w:val="5"/>
            <w:vAlign w:val="center"/>
          </w:tcPr>
          <w:p w14:paraId="4793EB32" w14:textId="77777777" w:rsidR="00313CC6" w:rsidRPr="00D12377" w:rsidRDefault="00313CC6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BB11BF" w:rsidRPr="00D12377" w14:paraId="40C95540" w14:textId="6559999E" w:rsidTr="00D25265">
        <w:trPr>
          <w:trHeight w:val="847"/>
          <w:jc w:val="center"/>
        </w:trPr>
        <w:tc>
          <w:tcPr>
            <w:tcW w:w="1975" w:type="dxa"/>
            <w:gridSpan w:val="2"/>
            <w:vAlign w:val="center"/>
          </w:tcPr>
          <w:p w14:paraId="29F66BF3" w14:textId="59467C46" w:rsidR="00BB11BF" w:rsidRPr="00D12377" w:rsidRDefault="00BB11BF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设备</w:t>
            </w:r>
            <w:r w:rsidR="007333EB">
              <w:rPr>
                <w:rFonts w:ascii="宋体" w:eastAsia="宋体" w:hAnsi="宋体" w:cs="Times New Roman" w:hint="eastAsia"/>
                <w:sz w:val="28"/>
                <w:szCs w:val="28"/>
              </w:rPr>
              <w:t>负责</w:t>
            </w:r>
            <w:r w:rsidR="00D12377"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026" w:type="dxa"/>
            <w:gridSpan w:val="2"/>
            <w:vAlign w:val="center"/>
          </w:tcPr>
          <w:p w14:paraId="6D980957" w14:textId="07244A25" w:rsidR="00BB11BF" w:rsidRPr="00D12377" w:rsidRDefault="00BB11BF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593" w:type="dxa"/>
            <w:vAlign w:val="center"/>
          </w:tcPr>
          <w:p w14:paraId="4EF8FB31" w14:textId="5AC0164B" w:rsidR="00BB11BF" w:rsidRPr="00D12377" w:rsidRDefault="00B861AA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联系</w:t>
            </w:r>
            <w:r w:rsidRPr="00D12377">
              <w:rPr>
                <w:rFonts w:ascii="宋体" w:eastAsia="宋体" w:hAnsi="宋体" w:cs="Times New Roman"/>
                <w:sz w:val="28"/>
                <w:szCs w:val="28"/>
              </w:rPr>
              <w:t>电话</w:t>
            </w:r>
          </w:p>
        </w:tc>
        <w:tc>
          <w:tcPr>
            <w:tcW w:w="2789" w:type="dxa"/>
            <w:gridSpan w:val="2"/>
            <w:vAlign w:val="center"/>
          </w:tcPr>
          <w:p w14:paraId="3967271A" w14:textId="77777777" w:rsidR="00BB11BF" w:rsidRPr="00D12377" w:rsidRDefault="00BB11BF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D12377" w:rsidRPr="00D12377" w14:paraId="1183230F" w14:textId="6AEFCAE9" w:rsidTr="0088142A">
        <w:trPr>
          <w:trHeight w:val="792"/>
          <w:jc w:val="center"/>
        </w:trPr>
        <w:tc>
          <w:tcPr>
            <w:tcW w:w="1975" w:type="dxa"/>
            <w:gridSpan w:val="2"/>
            <w:vAlign w:val="center"/>
          </w:tcPr>
          <w:p w14:paraId="06D858E9" w14:textId="39C20E6B" w:rsidR="00D12377" w:rsidRPr="00D12377" w:rsidRDefault="00D12377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外贸</w:t>
            </w:r>
            <w:r w:rsidRPr="00D12377">
              <w:rPr>
                <w:rFonts w:ascii="宋体" w:eastAsia="宋体" w:hAnsi="宋体" w:cs="Times New Roman"/>
                <w:sz w:val="28"/>
                <w:szCs w:val="28"/>
              </w:rPr>
              <w:t>代理公司</w:t>
            </w:r>
          </w:p>
        </w:tc>
        <w:tc>
          <w:tcPr>
            <w:tcW w:w="6408" w:type="dxa"/>
            <w:gridSpan w:val="5"/>
            <w:vAlign w:val="center"/>
          </w:tcPr>
          <w:p w14:paraId="0C48309A" w14:textId="757CF2AD" w:rsidR="00D12377" w:rsidRPr="00D12377" w:rsidRDefault="00D12377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811B1" w:rsidRPr="00D12377" w14:paraId="05D99367" w14:textId="0FD22B1F" w:rsidTr="0088142A">
        <w:trPr>
          <w:trHeight w:val="647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1F316ED5" w14:textId="08F3AE80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外包装入校前最后一次消杀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16224807" w14:textId="3C31E89E" w:rsidR="00E811B1" w:rsidRDefault="00E811B1" w:rsidP="000E599A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46759D8C" w14:textId="7875C1F7" w:rsidR="00E811B1" w:rsidRPr="00D12377" w:rsidRDefault="00E811B1" w:rsidP="000E599A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45591724" w14:textId="18B49CB0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</w:p>
        </w:tc>
        <w:tc>
          <w:tcPr>
            <w:tcW w:w="2019" w:type="dxa"/>
            <w:vAlign w:val="center"/>
          </w:tcPr>
          <w:p w14:paraId="0CCCECBA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811B1" w:rsidRPr="00D12377" w14:paraId="19634CAC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5E746B49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3344C7B5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0AE2BB7" w14:textId="01EBFEB3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64CFF7D3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811B1" w:rsidRPr="00D12377" w14:paraId="68DC5FC8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5C116912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22F8B93F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3AE77A55" w14:textId="754D20AA" w:rsidR="00E811B1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5D4CDD8D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811B1" w:rsidRPr="00D12377" w14:paraId="4ECB9B88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6A593712" w14:textId="5BA81FB9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入校</w:t>
            </w:r>
            <w:r w:rsidR="00A75B0B"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0ABD1D30" w14:textId="77777777" w:rsidR="00E811B1" w:rsidRDefault="00E811B1" w:rsidP="000E599A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7BA2AD1A" w14:textId="14156A9F" w:rsidR="00E811B1" w:rsidRPr="00D12377" w:rsidRDefault="00E811B1" w:rsidP="000E599A">
            <w:pPr>
              <w:snapToGrid w:val="0"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2AD7B4D5" w14:textId="42CE130F" w:rsidR="00E811B1" w:rsidRPr="00D12377" w:rsidRDefault="00E811B1" w:rsidP="000E599A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</w:tc>
        <w:tc>
          <w:tcPr>
            <w:tcW w:w="2019" w:type="dxa"/>
            <w:vAlign w:val="center"/>
          </w:tcPr>
          <w:p w14:paraId="304128EB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811B1" w:rsidRPr="00D12377" w14:paraId="798A3EB6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251C95CA" w14:textId="77777777" w:rsidR="00E811B1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54AB3F53" w14:textId="77777777" w:rsidR="00E811B1" w:rsidRDefault="00E811B1" w:rsidP="000E599A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8A934EF" w14:textId="414DF75A" w:rsidR="00E811B1" w:rsidRDefault="00E811B1" w:rsidP="000E599A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1E60903D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E811B1" w:rsidRPr="00D12377" w14:paraId="7ED440EC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42AEF05C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4C47CC38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9724F2A" w14:textId="37A4BF0E" w:rsidR="00E811B1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315401C2" w14:textId="77777777" w:rsidR="00E811B1" w:rsidRPr="00D12377" w:rsidRDefault="00E811B1" w:rsidP="000E599A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2AEDFC2E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06170780" w14:textId="7BF27572" w:rsidR="00DE47D8" w:rsidRDefault="00853014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开箱</w:t>
            </w:r>
            <w:r w:rsidR="00DE47D8">
              <w:rPr>
                <w:rFonts w:ascii="宋体" w:eastAsia="宋体" w:hAnsi="宋体" w:cs="Times New Roman" w:hint="eastAsia"/>
                <w:sz w:val="28"/>
                <w:szCs w:val="28"/>
              </w:rPr>
              <w:t>前</w:t>
            </w:r>
            <w:r w:rsidR="00A36FA6">
              <w:rPr>
                <w:rFonts w:ascii="宋体" w:eastAsia="宋体" w:hAnsi="宋体" w:cs="Times New Roman" w:hint="eastAsia"/>
                <w:sz w:val="28"/>
                <w:szCs w:val="28"/>
              </w:rPr>
              <w:t>校内存放管理期间</w:t>
            </w:r>
          </w:p>
          <w:p w14:paraId="44347CB6" w14:textId="6ADB9CB0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34AC5502" w14:textId="77777777" w:rsidR="00A36FA6" w:rsidRDefault="00A36FA6" w:rsidP="00B64EC3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2CA13699" w14:textId="5EEA642A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3FB85550" w14:textId="1E195AEC" w:rsidR="00A36FA6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</w:tc>
        <w:tc>
          <w:tcPr>
            <w:tcW w:w="2019" w:type="dxa"/>
            <w:vAlign w:val="center"/>
          </w:tcPr>
          <w:p w14:paraId="1DADADB7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2178089D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078AA7E4" w14:textId="77777777" w:rsidR="00A36FA6" w:rsidRPr="00D12377" w:rsidRDefault="00A36FA6" w:rsidP="00B64EC3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6D57949E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53ED537B" w14:textId="4DC1DB7D" w:rsidR="00A36FA6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52A866AE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157A3413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15F03A1C" w14:textId="77777777" w:rsidR="00A36FA6" w:rsidRPr="00D12377" w:rsidRDefault="00A36FA6" w:rsidP="00B64EC3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3BF1F879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CD60B8E" w14:textId="210E1664" w:rsidR="00A36FA6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4A861902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414AA2F0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08DF739A" w14:textId="48C24894" w:rsidR="00A36FA6" w:rsidRPr="00D12377" w:rsidRDefault="00A36FA6" w:rsidP="00B64EC3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 w14:paraId="719CCBA0" w14:textId="77777777" w:rsidR="00A36FA6" w:rsidRDefault="00A36FA6" w:rsidP="00B64EC3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7F6299F5" w14:textId="273CB0F0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04B942FE" w14:textId="6BAC2A90" w:rsidR="00A36FA6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</w:tc>
        <w:tc>
          <w:tcPr>
            <w:tcW w:w="2019" w:type="dxa"/>
            <w:vAlign w:val="center"/>
          </w:tcPr>
          <w:p w14:paraId="524BCED5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7AC65548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0369CF10" w14:textId="77777777" w:rsidR="00A36FA6" w:rsidRPr="00D12377" w:rsidRDefault="00A36FA6" w:rsidP="00B64EC3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0D3950CA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6ADCFCCB" w14:textId="46E9B5EC" w:rsidR="00A36FA6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3ADAE66A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1CA3EEEA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11584DD1" w14:textId="77777777" w:rsidR="00A36FA6" w:rsidRPr="00D12377" w:rsidRDefault="00A36FA6" w:rsidP="00B64EC3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03AE115D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7DCC65F" w14:textId="0EF4EFE3" w:rsidR="00A36FA6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7BB2FD14" w14:textId="77777777" w:rsidR="00A36FA6" w:rsidRPr="00D12377" w:rsidRDefault="00A36FA6" w:rsidP="00B64EC3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09C0E983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2CB8B62F" w14:textId="77777777" w:rsidR="00A36FA6" w:rsidRPr="00D12377" w:rsidRDefault="00A36FA6" w:rsidP="00A36FA6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 w:val="restart"/>
            <w:vAlign w:val="center"/>
          </w:tcPr>
          <w:p w14:paraId="7FD04E1B" w14:textId="77777777" w:rsidR="00A36FA6" w:rsidRDefault="00A36FA6" w:rsidP="00A36FA6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4531F0EE" w14:textId="755164EE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27F4BBB8" w14:textId="462407FD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</w:tc>
        <w:tc>
          <w:tcPr>
            <w:tcW w:w="2019" w:type="dxa"/>
            <w:vAlign w:val="center"/>
          </w:tcPr>
          <w:p w14:paraId="72D252D7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1931DBD6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27369A1C" w14:textId="30A0AFD0" w:rsidR="00A36FA6" w:rsidRPr="00D12377" w:rsidRDefault="00A36FA6" w:rsidP="00A36FA6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74C2FED5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77B72956" w14:textId="6F533DF6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48B9C11A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26C64DB6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3277838C" w14:textId="77777777" w:rsidR="00A36FA6" w:rsidRPr="00D12377" w:rsidRDefault="00A36FA6" w:rsidP="00A36FA6">
            <w:pPr>
              <w:snapToGrid w:val="0"/>
              <w:spacing w:line="500" w:lineRule="exact"/>
              <w:rPr>
                <w:rFonts w:ascii="宋体" w:eastAsia="宋体" w:hAnsi="宋体" w:cs="Times New Roman" w:hint="eastAsia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2DFE7178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553D9BE" w14:textId="677D0A64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 w:hint="eastAsia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4CD51CFF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439E23C9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4FDD81A6" w14:textId="221A07C0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lastRenderedPageBreak/>
              <w:t>开箱时消杀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6CBAA871" w14:textId="77777777" w:rsidR="00A36FA6" w:rsidRDefault="00A36FA6" w:rsidP="00A36FA6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7FC3A1B4" w14:textId="4FDCE7AB" w:rsidR="00A36FA6" w:rsidRPr="00D12377" w:rsidRDefault="00A36FA6" w:rsidP="00A36FA6">
            <w:pPr>
              <w:snapToGrid w:val="0"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0F1F85E2" w14:textId="72F85EB9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</w:tc>
        <w:tc>
          <w:tcPr>
            <w:tcW w:w="2019" w:type="dxa"/>
            <w:vAlign w:val="center"/>
          </w:tcPr>
          <w:p w14:paraId="475FDC95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0AF36DC1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565EFD08" w14:textId="77777777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151E0688" w14:textId="77777777" w:rsidR="00A36FA6" w:rsidRDefault="00A36FA6" w:rsidP="00A36FA6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3BED5517" w14:textId="6F05F5C0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1AE62A5A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0373D8C3" w14:textId="77777777" w:rsidTr="00D25265">
        <w:trPr>
          <w:trHeight w:val="756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4CF153AD" w14:textId="77777777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6123F0E8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3ADDE50D" w14:textId="04E8E155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6DA8E55B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722BB2D4" w14:textId="7C3446E5" w:rsidTr="0088142A">
        <w:trPr>
          <w:trHeight w:val="647"/>
          <w:jc w:val="center"/>
        </w:trPr>
        <w:tc>
          <w:tcPr>
            <w:tcW w:w="1975" w:type="dxa"/>
            <w:gridSpan w:val="2"/>
            <w:vMerge w:val="restart"/>
            <w:vAlign w:val="center"/>
          </w:tcPr>
          <w:p w14:paraId="6E1F5373" w14:textId="13223363" w:rsidR="00A36FA6" w:rsidRPr="000A15DB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安装时消杀</w:t>
            </w:r>
          </w:p>
        </w:tc>
        <w:tc>
          <w:tcPr>
            <w:tcW w:w="2026" w:type="dxa"/>
            <w:gridSpan w:val="2"/>
            <w:vMerge w:val="restart"/>
            <w:vAlign w:val="center"/>
          </w:tcPr>
          <w:p w14:paraId="55391302" w14:textId="77777777" w:rsidR="00A36FA6" w:rsidRDefault="00A36FA6" w:rsidP="00A36FA6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年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月</w:t>
            </w:r>
          </w:p>
          <w:p w14:paraId="42D14AB4" w14:textId="099B2073" w:rsidR="00A36FA6" w:rsidRPr="00D12377" w:rsidRDefault="00A36FA6" w:rsidP="00A36FA6">
            <w:pPr>
              <w:snapToGrid w:val="0"/>
              <w:spacing w:line="500" w:lineRule="exact"/>
              <w:ind w:firstLineChars="200" w:firstLine="56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时</w:t>
            </w:r>
          </w:p>
        </w:tc>
        <w:tc>
          <w:tcPr>
            <w:tcW w:w="2363" w:type="dxa"/>
            <w:gridSpan w:val="2"/>
            <w:vAlign w:val="center"/>
          </w:tcPr>
          <w:p w14:paraId="098C7F42" w14:textId="47C89C46" w:rsidR="00A36FA6" w:rsidRPr="00D12377" w:rsidRDefault="00A36FA6" w:rsidP="00A36FA6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</w:t>
            </w: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人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（签名）</w:t>
            </w:r>
          </w:p>
        </w:tc>
        <w:tc>
          <w:tcPr>
            <w:tcW w:w="2019" w:type="dxa"/>
            <w:vAlign w:val="center"/>
          </w:tcPr>
          <w:p w14:paraId="7C90C7EF" w14:textId="5C56D093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09A98BB0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3427A56D" w14:textId="77777777" w:rsidR="00A36FA6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700219D7" w14:textId="77777777" w:rsidR="00A36FA6" w:rsidRDefault="00A36FA6" w:rsidP="00A36FA6">
            <w:pPr>
              <w:snapToGrid w:val="0"/>
              <w:spacing w:line="500" w:lineRule="exact"/>
              <w:ind w:firstLine="570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1BA645BE" w14:textId="44B16942" w:rsidR="00A36FA6" w:rsidRDefault="00A36FA6" w:rsidP="00A36FA6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019" w:type="dxa"/>
            <w:vAlign w:val="center"/>
          </w:tcPr>
          <w:p w14:paraId="54CE4E95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71DE860D" w14:textId="77777777" w:rsidTr="0088142A">
        <w:trPr>
          <w:trHeight w:val="647"/>
          <w:jc w:val="center"/>
        </w:trPr>
        <w:tc>
          <w:tcPr>
            <w:tcW w:w="1975" w:type="dxa"/>
            <w:gridSpan w:val="2"/>
            <w:vMerge/>
            <w:vAlign w:val="center"/>
          </w:tcPr>
          <w:p w14:paraId="021C188D" w14:textId="77777777" w:rsidR="00A36FA6" w:rsidRPr="00D12377" w:rsidRDefault="00A36FA6" w:rsidP="00A36FA6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  <w:vMerge/>
            <w:vAlign w:val="center"/>
          </w:tcPr>
          <w:p w14:paraId="0AE68941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363" w:type="dxa"/>
            <w:gridSpan w:val="2"/>
            <w:vAlign w:val="center"/>
          </w:tcPr>
          <w:p w14:paraId="492C46A6" w14:textId="09995D61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消杀方式</w:t>
            </w:r>
          </w:p>
        </w:tc>
        <w:tc>
          <w:tcPr>
            <w:tcW w:w="2019" w:type="dxa"/>
            <w:vAlign w:val="center"/>
          </w:tcPr>
          <w:p w14:paraId="429F3C71" w14:textId="77777777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A36FA6" w:rsidRPr="00D12377" w14:paraId="2C2D45E0" w14:textId="77777777" w:rsidTr="0088142A">
        <w:trPr>
          <w:trHeight w:val="1157"/>
          <w:jc w:val="center"/>
        </w:trPr>
        <w:tc>
          <w:tcPr>
            <w:tcW w:w="2701" w:type="dxa"/>
            <w:gridSpan w:val="3"/>
            <w:vAlign w:val="center"/>
          </w:tcPr>
          <w:p w14:paraId="0FDA5740" w14:textId="41DF512F" w:rsidR="00A36FA6" w:rsidRPr="00D12377" w:rsidRDefault="00A36FA6" w:rsidP="00A36FA6">
            <w:pPr>
              <w:widowControl/>
              <w:snapToGrid w:val="0"/>
              <w:spacing w:line="5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设备最终安装地点</w:t>
            </w:r>
          </w:p>
        </w:tc>
        <w:tc>
          <w:tcPr>
            <w:tcW w:w="5682" w:type="dxa"/>
            <w:gridSpan w:val="4"/>
            <w:vAlign w:val="center"/>
          </w:tcPr>
          <w:p w14:paraId="7E1FFCAC" w14:textId="71DAE5CB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校区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楼 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号房间</w:t>
            </w:r>
          </w:p>
        </w:tc>
      </w:tr>
      <w:tr w:rsidR="00A36FA6" w:rsidRPr="00D12377" w14:paraId="08548F58" w14:textId="77777777" w:rsidTr="00B07FE5">
        <w:trPr>
          <w:trHeight w:val="1960"/>
          <w:jc w:val="center"/>
        </w:trPr>
        <w:tc>
          <w:tcPr>
            <w:tcW w:w="1396" w:type="dxa"/>
            <w:vAlign w:val="center"/>
          </w:tcPr>
          <w:p w14:paraId="4BD4541A" w14:textId="625BBB5C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D12377">
              <w:rPr>
                <w:rFonts w:ascii="宋体" w:eastAsia="宋体" w:hAnsi="宋体" w:cs="Times New Roman" w:hint="eastAsia"/>
                <w:sz w:val="28"/>
                <w:szCs w:val="28"/>
              </w:rPr>
              <w:t>备注</w:t>
            </w:r>
          </w:p>
        </w:tc>
        <w:tc>
          <w:tcPr>
            <w:tcW w:w="6987" w:type="dxa"/>
            <w:gridSpan w:val="6"/>
            <w:vAlign w:val="center"/>
          </w:tcPr>
          <w:p w14:paraId="5B207C7C" w14:textId="58C77841" w:rsidR="00A36FA6" w:rsidRPr="00D12377" w:rsidRDefault="00A36FA6" w:rsidP="00A36FA6">
            <w:pPr>
              <w:snapToGrid w:val="0"/>
              <w:spacing w:line="500" w:lineRule="exact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14:paraId="2F0BE4D5" w14:textId="4ABA8A5A" w:rsidR="00BB6E7C" w:rsidRPr="0019258E" w:rsidRDefault="000C4562" w:rsidP="000E599A">
      <w:pPr>
        <w:spacing w:line="500" w:lineRule="exact"/>
        <w:rPr>
          <w:rFonts w:ascii="Times New Roman" w:eastAsia="宋体" w:hAnsi="Times New Roman" w:cs="Times New Roman" w:hint="eastAsia"/>
        </w:rPr>
      </w:pPr>
      <w:r>
        <w:rPr>
          <w:rFonts w:ascii="Times New Roman" w:eastAsia="宋体" w:hAnsi="Times New Roman" w:cs="Times New Roman" w:hint="eastAsia"/>
        </w:rPr>
        <w:t>（</w:t>
      </w:r>
      <w:r w:rsidRPr="00AB3ACB">
        <w:rPr>
          <w:rFonts w:ascii="Times New Roman" w:eastAsia="宋体" w:hAnsi="Times New Roman" w:cs="Times New Roman" w:hint="eastAsia"/>
          <w:b/>
        </w:rPr>
        <w:t>说明：如</w:t>
      </w:r>
      <w:r w:rsidR="002D6F64" w:rsidRPr="00AB3ACB">
        <w:rPr>
          <w:rFonts w:ascii="Times New Roman" w:eastAsia="宋体" w:hAnsi="Times New Roman" w:cs="Times New Roman" w:hint="eastAsia"/>
          <w:b/>
        </w:rPr>
        <w:t>开箱前</w:t>
      </w:r>
      <w:r w:rsidRPr="00AB3ACB">
        <w:rPr>
          <w:rFonts w:ascii="Times New Roman" w:eastAsia="宋体" w:hAnsi="Times New Roman" w:cs="Times New Roman" w:hint="eastAsia"/>
          <w:b/>
        </w:rPr>
        <w:t>校内存</w:t>
      </w:r>
      <w:bookmarkStart w:id="0" w:name="_GoBack"/>
      <w:bookmarkEnd w:id="0"/>
      <w:r w:rsidRPr="00AB3ACB">
        <w:rPr>
          <w:rFonts w:ascii="Times New Roman" w:eastAsia="宋体" w:hAnsi="Times New Roman" w:cs="Times New Roman" w:hint="eastAsia"/>
          <w:b/>
        </w:rPr>
        <w:t>放管理周期较长，消杀记录可</w:t>
      </w:r>
      <w:r w:rsidR="002D6F64" w:rsidRPr="00AB3ACB">
        <w:rPr>
          <w:rFonts w:ascii="Times New Roman" w:eastAsia="宋体" w:hAnsi="Times New Roman" w:cs="Times New Roman" w:hint="eastAsia"/>
          <w:b/>
        </w:rPr>
        <w:t>另</w:t>
      </w:r>
      <w:r w:rsidRPr="00AB3ACB">
        <w:rPr>
          <w:rFonts w:ascii="Times New Roman" w:eastAsia="宋体" w:hAnsi="Times New Roman" w:cs="Times New Roman" w:hint="eastAsia"/>
          <w:b/>
        </w:rPr>
        <w:t>附页</w:t>
      </w:r>
      <w:r w:rsidR="004A2EEE" w:rsidRPr="00AB3ACB">
        <w:rPr>
          <w:rFonts w:ascii="Times New Roman" w:eastAsia="宋体" w:hAnsi="Times New Roman" w:cs="Times New Roman" w:hint="eastAsia"/>
          <w:b/>
        </w:rPr>
        <w:t>进行记录</w:t>
      </w:r>
      <w:r w:rsidR="005B1965" w:rsidRPr="00AB3ACB">
        <w:rPr>
          <w:rFonts w:ascii="Times New Roman" w:eastAsia="宋体" w:hAnsi="Times New Roman" w:cs="Times New Roman" w:hint="eastAsia"/>
          <w:b/>
        </w:rPr>
        <w:t>，与本表一并存档</w:t>
      </w:r>
      <w:r>
        <w:rPr>
          <w:rFonts w:ascii="Times New Roman" w:eastAsia="宋体" w:hAnsi="Times New Roman" w:cs="Times New Roman" w:hint="eastAsia"/>
        </w:rPr>
        <w:t>）</w:t>
      </w:r>
    </w:p>
    <w:sectPr w:rsidR="00BB6E7C" w:rsidRPr="0019258E" w:rsidSect="00E811B1">
      <w:pgSz w:w="11906" w:h="16838"/>
      <w:pgMar w:top="1135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0AE2" w14:textId="77777777" w:rsidR="00525D84" w:rsidRDefault="00525D84" w:rsidP="00915894">
      <w:r>
        <w:separator/>
      </w:r>
    </w:p>
  </w:endnote>
  <w:endnote w:type="continuationSeparator" w:id="0">
    <w:p w14:paraId="5213E2BE" w14:textId="77777777" w:rsidR="00525D84" w:rsidRDefault="00525D84" w:rsidP="00915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0C17" w14:textId="77777777" w:rsidR="00525D84" w:rsidRDefault="00525D84" w:rsidP="00915894">
      <w:r>
        <w:separator/>
      </w:r>
    </w:p>
  </w:footnote>
  <w:footnote w:type="continuationSeparator" w:id="0">
    <w:p w14:paraId="6212899C" w14:textId="77777777" w:rsidR="00525D84" w:rsidRDefault="00525D84" w:rsidP="00915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7C"/>
    <w:rsid w:val="0001206A"/>
    <w:rsid w:val="000175A3"/>
    <w:rsid w:val="00030F06"/>
    <w:rsid w:val="00077EDF"/>
    <w:rsid w:val="00077F8B"/>
    <w:rsid w:val="000A15DB"/>
    <w:rsid w:val="000C4562"/>
    <w:rsid w:val="000E599A"/>
    <w:rsid w:val="00126413"/>
    <w:rsid w:val="00131C62"/>
    <w:rsid w:val="00135EDC"/>
    <w:rsid w:val="00152CC5"/>
    <w:rsid w:val="00156987"/>
    <w:rsid w:val="0019258E"/>
    <w:rsid w:val="001A479E"/>
    <w:rsid w:val="001C4580"/>
    <w:rsid w:val="00203BEA"/>
    <w:rsid w:val="00280B31"/>
    <w:rsid w:val="002B3C6E"/>
    <w:rsid w:val="002D44E0"/>
    <w:rsid w:val="002D6F64"/>
    <w:rsid w:val="002E7BCC"/>
    <w:rsid w:val="00313CC6"/>
    <w:rsid w:val="0034106C"/>
    <w:rsid w:val="0036799D"/>
    <w:rsid w:val="003754C5"/>
    <w:rsid w:val="00406CED"/>
    <w:rsid w:val="00414A63"/>
    <w:rsid w:val="00423068"/>
    <w:rsid w:val="0045560F"/>
    <w:rsid w:val="00464521"/>
    <w:rsid w:val="00471354"/>
    <w:rsid w:val="00472DD8"/>
    <w:rsid w:val="00487F5D"/>
    <w:rsid w:val="00495F24"/>
    <w:rsid w:val="004A176B"/>
    <w:rsid w:val="004A2EEE"/>
    <w:rsid w:val="004C6941"/>
    <w:rsid w:val="00514461"/>
    <w:rsid w:val="00525D84"/>
    <w:rsid w:val="00526908"/>
    <w:rsid w:val="00527BEA"/>
    <w:rsid w:val="005B1965"/>
    <w:rsid w:val="005B466C"/>
    <w:rsid w:val="005C6668"/>
    <w:rsid w:val="005F75F0"/>
    <w:rsid w:val="00604785"/>
    <w:rsid w:val="00607BFB"/>
    <w:rsid w:val="0064694E"/>
    <w:rsid w:val="00655AA2"/>
    <w:rsid w:val="006B34E7"/>
    <w:rsid w:val="006C1C60"/>
    <w:rsid w:val="006E3387"/>
    <w:rsid w:val="006E56B9"/>
    <w:rsid w:val="006F0618"/>
    <w:rsid w:val="006F760D"/>
    <w:rsid w:val="0070057A"/>
    <w:rsid w:val="00703E2F"/>
    <w:rsid w:val="00706032"/>
    <w:rsid w:val="007170D1"/>
    <w:rsid w:val="007333EB"/>
    <w:rsid w:val="00746AF5"/>
    <w:rsid w:val="00763FA5"/>
    <w:rsid w:val="007752EE"/>
    <w:rsid w:val="007A5DF7"/>
    <w:rsid w:val="007B0EE6"/>
    <w:rsid w:val="007C304C"/>
    <w:rsid w:val="007F5AC5"/>
    <w:rsid w:val="00801D33"/>
    <w:rsid w:val="00850BAD"/>
    <w:rsid w:val="00853014"/>
    <w:rsid w:val="0088142A"/>
    <w:rsid w:val="0089500C"/>
    <w:rsid w:val="008B761D"/>
    <w:rsid w:val="00906AE0"/>
    <w:rsid w:val="00915894"/>
    <w:rsid w:val="0093667F"/>
    <w:rsid w:val="00964ED5"/>
    <w:rsid w:val="00966165"/>
    <w:rsid w:val="009E4C4D"/>
    <w:rsid w:val="00A36FA6"/>
    <w:rsid w:val="00A717FA"/>
    <w:rsid w:val="00A75B0B"/>
    <w:rsid w:val="00A8678A"/>
    <w:rsid w:val="00AB3ACB"/>
    <w:rsid w:val="00AF371A"/>
    <w:rsid w:val="00B07FE5"/>
    <w:rsid w:val="00B15A0F"/>
    <w:rsid w:val="00B35805"/>
    <w:rsid w:val="00B56665"/>
    <w:rsid w:val="00B64EC3"/>
    <w:rsid w:val="00B70D3C"/>
    <w:rsid w:val="00B861AA"/>
    <w:rsid w:val="00BB11BF"/>
    <w:rsid w:val="00BB6E7C"/>
    <w:rsid w:val="00BC7EAE"/>
    <w:rsid w:val="00BD4AD5"/>
    <w:rsid w:val="00BD6255"/>
    <w:rsid w:val="00C276DA"/>
    <w:rsid w:val="00CA0ABF"/>
    <w:rsid w:val="00CA47EC"/>
    <w:rsid w:val="00CF70E7"/>
    <w:rsid w:val="00D0264D"/>
    <w:rsid w:val="00D12377"/>
    <w:rsid w:val="00D221EC"/>
    <w:rsid w:val="00D25265"/>
    <w:rsid w:val="00D45423"/>
    <w:rsid w:val="00D46C4D"/>
    <w:rsid w:val="00D667F7"/>
    <w:rsid w:val="00DA5541"/>
    <w:rsid w:val="00DB4098"/>
    <w:rsid w:val="00DE1919"/>
    <w:rsid w:val="00DE47D8"/>
    <w:rsid w:val="00E145AE"/>
    <w:rsid w:val="00E47D0C"/>
    <w:rsid w:val="00E5123E"/>
    <w:rsid w:val="00E75B57"/>
    <w:rsid w:val="00E811B1"/>
    <w:rsid w:val="00E81A34"/>
    <w:rsid w:val="00E862C4"/>
    <w:rsid w:val="00F52244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F8163"/>
  <w15:docId w15:val="{67117FFD-A4D3-4A53-8E0F-C1C2C4EC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8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8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8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6651-EFB6-4CA9-8C3F-35786D2C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zsb2</dc:creator>
  <cp:keywords/>
  <dc:description/>
  <cp:lastModifiedBy>葛高彬</cp:lastModifiedBy>
  <cp:revision>54</cp:revision>
  <dcterms:created xsi:type="dcterms:W3CDTF">2022-06-14T06:51:00Z</dcterms:created>
  <dcterms:modified xsi:type="dcterms:W3CDTF">2022-06-15T06:23:00Z</dcterms:modified>
</cp:coreProperties>
</file>